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1E09" w14:textId="77777777" w:rsidR="00FB7AC1" w:rsidRDefault="00FB7AC1" w:rsidP="009F0902">
      <w:pPr>
        <w:pStyle w:val="Heading1"/>
        <w:rPr>
          <w:rFonts w:ascii="Arial" w:hAnsi="Arial" w:cs="Arial"/>
        </w:rPr>
      </w:pPr>
      <w:bookmarkStart w:id="0" w:name="_Toc879549"/>
    </w:p>
    <w:p w14:paraId="0ADC6DD9" w14:textId="15ADE2CA" w:rsidR="009F0902" w:rsidRDefault="009F0902" w:rsidP="009F090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Expression of Interest Form </w:t>
      </w:r>
      <w:bookmarkEnd w:id="0"/>
      <w:r w:rsidR="00397707">
        <w:rPr>
          <w:rFonts w:ascii="Arial" w:hAnsi="Arial" w:cs="Arial"/>
        </w:rPr>
        <w:t>GP</w:t>
      </w:r>
      <w:r w:rsidR="00F13D98">
        <w:rPr>
          <w:rFonts w:ascii="Arial" w:hAnsi="Arial" w:cs="Arial"/>
        </w:rPr>
        <w:t xml:space="preserve">N CARE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F0902" w14:paraId="03FF04EB" w14:textId="77777777" w:rsidTr="007C2227">
        <w:tc>
          <w:tcPr>
            <w:tcW w:w="4390" w:type="dxa"/>
          </w:tcPr>
          <w:p w14:paraId="4607A4E4" w14:textId="70F56E5A" w:rsidR="009F0902" w:rsidRPr="0050047D" w:rsidRDefault="009F0902" w:rsidP="00A171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047D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066" w:type="dxa"/>
          </w:tcPr>
          <w:p w14:paraId="713471CF" w14:textId="77777777" w:rsidR="009F0902" w:rsidRDefault="009F0902" w:rsidP="00D76452"/>
        </w:tc>
      </w:tr>
      <w:tr w:rsidR="009F0902" w14:paraId="068EA7A6" w14:textId="77777777" w:rsidTr="007C2227">
        <w:tc>
          <w:tcPr>
            <w:tcW w:w="4390" w:type="dxa"/>
          </w:tcPr>
          <w:p w14:paraId="696C6271" w14:textId="77777777" w:rsidR="009F0902" w:rsidRPr="0050047D" w:rsidRDefault="009F0902" w:rsidP="00A171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047D">
              <w:rPr>
                <w:rFonts w:ascii="Arial" w:hAnsi="Arial" w:cs="Arial"/>
                <w:b/>
                <w:sz w:val="24"/>
                <w:szCs w:val="24"/>
              </w:rPr>
              <w:t>Practice Name</w:t>
            </w:r>
          </w:p>
        </w:tc>
        <w:tc>
          <w:tcPr>
            <w:tcW w:w="6066" w:type="dxa"/>
          </w:tcPr>
          <w:p w14:paraId="4C0C1501" w14:textId="77777777" w:rsidR="009F0902" w:rsidRDefault="009F0902" w:rsidP="00D76452"/>
        </w:tc>
      </w:tr>
      <w:tr w:rsidR="00F13D98" w14:paraId="0DE6D794" w14:textId="77777777" w:rsidTr="007C2227">
        <w:tc>
          <w:tcPr>
            <w:tcW w:w="4390" w:type="dxa"/>
          </w:tcPr>
          <w:p w14:paraId="24CCCBFD" w14:textId="13CA149F" w:rsidR="00F13D98" w:rsidRPr="0050047D" w:rsidRDefault="00F13D98" w:rsidP="00A171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047D">
              <w:rPr>
                <w:rFonts w:ascii="Arial" w:hAnsi="Arial" w:cs="Arial"/>
                <w:b/>
                <w:sz w:val="24"/>
                <w:szCs w:val="24"/>
              </w:rPr>
              <w:t>Primary Care Network</w:t>
            </w:r>
            <w:r w:rsidR="007C2227">
              <w:rPr>
                <w:rFonts w:ascii="Arial" w:hAnsi="Arial" w:cs="Arial"/>
                <w:b/>
                <w:sz w:val="24"/>
                <w:szCs w:val="24"/>
              </w:rPr>
              <w:t xml:space="preserve"> and CCG area</w:t>
            </w:r>
          </w:p>
        </w:tc>
        <w:tc>
          <w:tcPr>
            <w:tcW w:w="6066" w:type="dxa"/>
          </w:tcPr>
          <w:p w14:paraId="5FBA6CA5" w14:textId="77777777" w:rsidR="00F13D98" w:rsidRDefault="00F13D98" w:rsidP="00D76452"/>
        </w:tc>
      </w:tr>
      <w:tr w:rsidR="00B8334C" w14:paraId="59EE4A0B" w14:textId="77777777" w:rsidTr="007C2227">
        <w:tc>
          <w:tcPr>
            <w:tcW w:w="4390" w:type="dxa"/>
          </w:tcPr>
          <w:p w14:paraId="2D1551DC" w14:textId="3FEC8D4C" w:rsidR="00B8334C" w:rsidRPr="0050047D" w:rsidRDefault="00B8334C" w:rsidP="00A171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047D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066" w:type="dxa"/>
          </w:tcPr>
          <w:p w14:paraId="25F24282" w14:textId="77777777" w:rsidR="00B8334C" w:rsidRDefault="00B8334C" w:rsidP="00D76452"/>
        </w:tc>
      </w:tr>
      <w:tr w:rsidR="00B8334C" w14:paraId="6435780D" w14:textId="77777777" w:rsidTr="007C2227">
        <w:tc>
          <w:tcPr>
            <w:tcW w:w="4390" w:type="dxa"/>
          </w:tcPr>
          <w:p w14:paraId="701F4DB0" w14:textId="25C087DC" w:rsidR="00B8334C" w:rsidRPr="0050047D" w:rsidRDefault="00B8334C" w:rsidP="00A171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047D">
              <w:rPr>
                <w:rFonts w:ascii="Arial" w:hAnsi="Arial" w:cs="Arial"/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6066" w:type="dxa"/>
          </w:tcPr>
          <w:p w14:paraId="7BF43F83" w14:textId="77777777" w:rsidR="00B8334C" w:rsidRDefault="00B8334C" w:rsidP="00D76452"/>
        </w:tc>
      </w:tr>
      <w:tr w:rsidR="000D7750" w14:paraId="0DC790A7" w14:textId="77777777" w:rsidTr="007C2227">
        <w:trPr>
          <w:trHeight w:val="827"/>
        </w:trPr>
        <w:tc>
          <w:tcPr>
            <w:tcW w:w="4390" w:type="dxa"/>
            <w:vAlign w:val="center"/>
          </w:tcPr>
          <w:p w14:paraId="53B9A50E" w14:textId="428155C2" w:rsidR="000D7750" w:rsidRPr="007C2227" w:rsidRDefault="000D7750" w:rsidP="000D77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2227">
              <w:rPr>
                <w:rFonts w:ascii="Arial" w:hAnsi="Arial" w:cs="Arial"/>
                <w:bCs/>
                <w:sz w:val="24"/>
                <w:szCs w:val="24"/>
              </w:rPr>
              <w:t>Employment status</w:t>
            </w:r>
          </w:p>
        </w:tc>
        <w:tc>
          <w:tcPr>
            <w:tcW w:w="6066" w:type="dxa"/>
          </w:tcPr>
          <w:p w14:paraId="26BF3965" w14:textId="61EA9B31" w:rsidR="000D7750" w:rsidRPr="0037710E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13AC">
              <w:rPr>
                <w:rFonts w:ascii="Arial" w:hAnsi="Arial" w:cs="Arial"/>
                <w:sz w:val="20"/>
                <w:szCs w:val="20"/>
              </w:rPr>
              <w:t>More than 20 years qualified</w:t>
            </w:r>
          </w:p>
          <w:p w14:paraId="11098EEB" w14:textId="0144238B" w:rsidR="000D7750" w:rsidRPr="0037710E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13AC">
              <w:rPr>
                <w:rFonts w:ascii="Arial" w:hAnsi="Arial" w:cs="Arial"/>
                <w:sz w:val="20"/>
                <w:szCs w:val="20"/>
              </w:rPr>
              <w:t>More than 15 years qualified</w:t>
            </w:r>
          </w:p>
          <w:p w14:paraId="36BC7BD4" w14:textId="26D3AD9D" w:rsidR="000D7750" w:rsidRPr="0037710E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ABE">
              <w:rPr>
                <w:rFonts w:ascii="Arial" w:hAnsi="Arial" w:cs="Arial"/>
                <w:sz w:val="20"/>
                <w:szCs w:val="20"/>
              </w:rPr>
              <w:t>More than 5 years qualified</w:t>
            </w:r>
          </w:p>
          <w:p w14:paraId="13FDE1AE" w14:textId="78EB902B" w:rsidR="000D7750" w:rsidRPr="007C2227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6ABE">
              <w:rPr>
                <w:rFonts w:ascii="Arial" w:hAnsi="Arial" w:cs="Arial"/>
                <w:sz w:val="20"/>
                <w:szCs w:val="20"/>
              </w:rPr>
              <w:t>Up to 5 years post qualification</w:t>
            </w:r>
          </w:p>
        </w:tc>
      </w:tr>
      <w:tr w:rsidR="000D7750" w14:paraId="4D3BFC5B" w14:textId="77777777" w:rsidTr="007C2227">
        <w:trPr>
          <w:trHeight w:val="1312"/>
        </w:trPr>
        <w:tc>
          <w:tcPr>
            <w:tcW w:w="4390" w:type="dxa"/>
          </w:tcPr>
          <w:p w14:paraId="5DA50D61" w14:textId="77777777" w:rsidR="000D7750" w:rsidRPr="0050047D" w:rsidRDefault="000D7750" w:rsidP="000D7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88D2C" w14:textId="23F54BD8" w:rsidR="000D7750" w:rsidRPr="007C2227" w:rsidRDefault="000D7750" w:rsidP="000D77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C2227">
              <w:rPr>
                <w:rFonts w:ascii="Arial" w:hAnsi="Arial" w:cs="Arial"/>
                <w:bCs/>
                <w:sz w:val="24"/>
                <w:szCs w:val="24"/>
              </w:rPr>
              <w:t>Current  Role</w:t>
            </w:r>
            <w:proofErr w:type="gramEnd"/>
          </w:p>
        </w:tc>
        <w:tc>
          <w:tcPr>
            <w:tcW w:w="6066" w:type="dxa"/>
          </w:tcPr>
          <w:p w14:paraId="2584D3CF" w14:textId="4B99EDBF" w:rsidR="000D7750" w:rsidRPr="0037710E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2227">
              <w:rPr>
                <w:rFonts w:ascii="Arial" w:hAnsi="Arial" w:cs="Arial"/>
                <w:sz w:val="20"/>
                <w:szCs w:val="20"/>
              </w:rPr>
              <w:t>Practice Nurse</w:t>
            </w:r>
          </w:p>
          <w:p w14:paraId="6C96BCEB" w14:textId="27D180EB" w:rsidR="000D7750" w:rsidRPr="007C2227" w:rsidRDefault="000D7750" w:rsidP="007C22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Nurse Practitioner</w:t>
            </w:r>
          </w:p>
          <w:p w14:paraId="6DDA73D6" w14:textId="7125A0E2" w:rsidR="000D7750" w:rsidRPr="0037710E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2227">
              <w:rPr>
                <w:rFonts w:ascii="Arial" w:hAnsi="Arial" w:cs="Arial"/>
                <w:sz w:val="20"/>
                <w:szCs w:val="20"/>
              </w:rPr>
              <w:t>Advanced Nurse Practitioner</w:t>
            </w:r>
          </w:p>
          <w:p w14:paraId="516C9279" w14:textId="1DE00FD9" w:rsidR="000D7750" w:rsidRPr="007049E0" w:rsidRDefault="000D7750" w:rsidP="000D7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]</w:t>
            </w:r>
            <w:proofErr w:type="gramEnd"/>
            <w:r w:rsidRPr="0037710E">
              <w:rPr>
                <w:rFonts w:ascii="Arial" w:hAnsi="Arial" w:cs="Arial"/>
                <w:sz w:val="20"/>
                <w:szCs w:val="20"/>
              </w:rPr>
              <w:t xml:space="preserve">  Other: __________________________</w:t>
            </w:r>
          </w:p>
        </w:tc>
      </w:tr>
      <w:tr w:rsidR="000D7750" w14:paraId="56EC0235" w14:textId="77777777" w:rsidTr="007C2227">
        <w:tc>
          <w:tcPr>
            <w:tcW w:w="4390" w:type="dxa"/>
          </w:tcPr>
          <w:p w14:paraId="3128C5D7" w14:textId="2B4B8F1D" w:rsidR="000D7750" w:rsidRPr="007C2227" w:rsidRDefault="000D7750" w:rsidP="000D77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2227">
              <w:rPr>
                <w:rFonts w:ascii="Arial" w:hAnsi="Arial" w:cs="Arial"/>
                <w:bCs/>
                <w:sz w:val="24"/>
                <w:szCs w:val="24"/>
              </w:rPr>
              <w:t xml:space="preserve">Have you discussed and got the support of your Practice and/or PCN </w:t>
            </w:r>
          </w:p>
        </w:tc>
        <w:tc>
          <w:tcPr>
            <w:tcW w:w="6066" w:type="dxa"/>
          </w:tcPr>
          <w:p w14:paraId="043A9829" w14:textId="77777777" w:rsidR="000D7750" w:rsidRDefault="000D7750" w:rsidP="000D7750"/>
        </w:tc>
      </w:tr>
      <w:tr w:rsidR="000D7750" w14:paraId="3E7E2509" w14:textId="77777777" w:rsidTr="007C2227">
        <w:tc>
          <w:tcPr>
            <w:tcW w:w="4390" w:type="dxa"/>
          </w:tcPr>
          <w:p w14:paraId="496D93D0" w14:textId="30F245D0" w:rsidR="000D7750" w:rsidRPr="007C2227" w:rsidRDefault="000D7750" w:rsidP="000D77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2227">
              <w:rPr>
                <w:rFonts w:ascii="Arial" w:hAnsi="Arial" w:cs="Arial"/>
                <w:bCs/>
                <w:sz w:val="24"/>
                <w:szCs w:val="24"/>
              </w:rPr>
              <w:t>Please confirm you can attend all webinars on the scheduled dates</w:t>
            </w:r>
          </w:p>
        </w:tc>
        <w:tc>
          <w:tcPr>
            <w:tcW w:w="6066" w:type="dxa"/>
          </w:tcPr>
          <w:p w14:paraId="0BCC7A57" w14:textId="77777777" w:rsidR="000D7750" w:rsidRDefault="000D7750" w:rsidP="000D7750"/>
        </w:tc>
      </w:tr>
      <w:tr w:rsidR="007C2227" w14:paraId="6E79BA9D" w14:textId="77777777" w:rsidTr="007C2227">
        <w:tc>
          <w:tcPr>
            <w:tcW w:w="4390" w:type="dxa"/>
          </w:tcPr>
          <w:p w14:paraId="13427BFB" w14:textId="22660B30" w:rsidR="007C2227" w:rsidRPr="007C2227" w:rsidRDefault="007C2227" w:rsidP="000D77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Cohort preference</w:t>
            </w:r>
          </w:p>
        </w:tc>
        <w:tc>
          <w:tcPr>
            <w:tcW w:w="6066" w:type="dxa"/>
          </w:tcPr>
          <w:p w14:paraId="789B0773" w14:textId="2722D397" w:rsidR="007C2227" w:rsidRDefault="007C2227" w:rsidP="007E21FB">
            <w:pPr>
              <w:tabs>
                <w:tab w:val="left" w:pos="1891"/>
              </w:tabs>
            </w:pPr>
            <w:r>
              <w:rPr>
                <w:rFonts w:ascii="Arial" w:hAnsi="Arial" w:cs="Arial"/>
                <w:sz w:val="20"/>
                <w:szCs w:val="20"/>
              </w:rPr>
              <w:t>April 16</w:t>
            </w:r>
            <w:r w:rsidRPr="007C222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10E">
              <w:rPr>
                <w:rFonts w:ascii="Arial" w:hAnsi="Arial" w:cs="Arial"/>
                <w:sz w:val="20"/>
                <w:szCs w:val="20"/>
              </w:rPr>
              <w:t xml:space="preserve">[   </w:t>
            </w:r>
            <w:proofErr w:type="gramStart"/>
            <w:r w:rsidRPr="00377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21F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7E21FB">
              <w:t>June 11</w:t>
            </w:r>
            <w:r w:rsidR="007E21FB" w:rsidRPr="007E21FB">
              <w:rPr>
                <w:vertAlign w:val="superscript"/>
              </w:rPr>
              <w:t>th</w:t>
            </w:r>
            <w:r w:rsidR="007E21FB">
              <w:t xml:space="preserve"> </w:t>
            </w:r>
            <w:r w:rsidR="007E21FB">
              <w:rPr>
                <w:vertAlign w:val="superscript"/>
              </w:rPr>
              <w:t xml:space="preserve"> </w:t>
            </w:r>
            <w:bookmarkStart w:id="1" w:name="_GoBack"/>
            <w:bookmarkEnd w:id="1"/>
            <w:r w:rsidR="007E21FB" w:rsidRPr="0037710E">
              <w:rPr>
                <w:rFonts w:ascii="Arial" w:hAnsi="Arial" w:cs="Arial"/>
                <w:sz w:val="20"/>
                <w:szCs w:val="20"/>
              </w:rPr>
              <w:t xml:space="preserve">[     </w:t>
            </w:r>
            <w:r w:rsidR="007E21FB">
              <w:rPr>
                <w:rFonts w:ascii="Arial" w:hAnsi="Arial" w:cs="Arial"/>
                <w:sz w:val="20"/>
                <w:szCs w:val="20"/>
              </w:rPr>
              <w:t xml:space="preserve">]                 </w:t>
            </w:r>
          </w:p>
        </w:tc>
      </w:tr>
      <w:tr w:rsidR="000D7750" w14:paraId="7B98DD9D" w14:textId="77777777" w:rsidTr="009F0902">
        <w:tc>
          <w:tcPr>
            <w:tcW w:w="10456" w:type="dxa"/>
            <w:gridSpan w:val="2"/>
          </w:tcPr>
          <w:p w14:paraId="397293B2" w14:textId="6910AA93" w:rsidR="000D7750" w:rsidRPr="00695300" w:rsidRDefault="000D7750" w:rsidP="000D7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300">
              <w:rPr>
                <w:rFonts w:ascii="Arial" w:hAnsi="Arial" w:cs="Arial"/>
                <w:b/>
                <w:sz w:val="24"/>
                <w:szCs w:val="24"/>
              </w:rPr>
              <w:t xml:space="preserve">Supporting information </w:t>
            </w:r>
            <w:r w:rsidRPr="00695300">
              <w:rPr>
                <w:rFonts w:ascii="Arial" w:hAnsi="Arial" w:cs="Arial"/>
                <w:i/>
                <w:sz w:val="24"/>
                <w:szCs w:val="24"/>
              </w:rPr>
              <w:t>(please include a short summary of what you want to get out of the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GPN CARE</w:t>
            </w:r>
            <w:r w:rsidRPr="00695300">
              <w:rPr>
                <w:rFonts w:ascii="Arial" w:hAnsi="Arial" w:cs="Arial"/>
                <w:i/>
                <w:sz w:val="24"/>
                <w:szCs w:val="24"/>
              </w:rPr>
              <w:t xml:space="preserve"> programme)</w:t>
            </w:r>
          </w:p>
        </w:tc>
      </w:tr>
      <w:tr w:rsidR="000D7750" w14:paraId="57F7C8F5" w14:textId="77777777" w:rsidTr="009F0902">
        <w:tc>
          <w:tcPr>
            <w:tcW w:w="10456" w:type="dxa"/>
            <w:gridSpan w:val="2"/>
          </w:tcPr>
          <w:p w14:paraId="2E2E937D" w14:textId="77777777" w:rsidR="000D7750" w:rsidRDefault="000D7750" w:rsidP="000D7750"/>
          <w:p w14:paraId="77B79591" w14:textId="621B4210" w:rsidR="000D7750" w:rsidRDefault="000D7750" w:rsidP="000D7750"/>
          <w:p w14:paraId="4AC244E4" w14:textId="77777777" w:rsidR="00D013AC" w:rsidRDefault="00D013AC" w:rsidP="000D7750"/>
          <w:p w14:paraId="58F1C9AB" w14:textId="77777777" w:rsidR="000D7750" w:rsidRDefault="000D7750" w:rsidP="000D7750"/>
          <w:p w14:paraId="4ED297D6" w14:textId="77777777" w:rsidR="000D7750" w:rsidRDefault="000D7750" w:rsidP="000D7750"/>
          <w:p w14:paraId="0017CA1B" w14:textId="77777777" w:rsidR="000D7750" w:rsidRDefault="000D7750" w:rsidP="000D7750"/>
          <w:p w14:paraId="6A04CFB6" w14:textId="77777777" w:rsidR="000D7750" w:rsidRDefault="000D7750" w:rsidP="000D7750"/>
          <w:p w14:paraId="684FC9A6" w14:textId="5C880A6D" w:rsidR="000D7750" w:rsidRPr="003A7160" w:rsidRDefault="000D7750" w:rsidP="000D7750"/>
        </w:tc>
      </w:tr>
    </w:tbl>
    <w:p w14:paraId="4D75ADB3" w14:textId="762290E1" w:rsidR="009C0A45" w:rsidRDefault="009F0902">
      <w:r w:rsidRPr="00397707">
        <w:rPr>
          <w:rFonts w:ascii="Arial" w:hAnsi="Arial" w:cs="Arial"/>
          <w:b/>
          <w:sz w:val="20"/>
        </w:rPr>
        <w:t>Please send this completed form to</w:t>
      </w:r>
      <w:r w:rsidR="007C2227">
        <w:t xml:space="preserve"> cari.jones@nhs.net</w:t>
      </w:r>
      <w:r w:rsidR="00A17104">
        <w:rPr>
          <w:b/>
        </w:rPr>
        <w:t xml:space="preserve"> </w:t>
      </w:r>
      <w:r w:rsidRPr="00397707">
        <w:rPr>
          <w:rFonts w:ascii="Arial" w:eastAsiaTheme="minorEastAsia" w:hAnsi="Arial" w:cs="Arial"/>
          <w:b/>
          <w:noProof/>
          <w:color w:val="1F497D"/>
          <w:sz w:val="20"/>
          <w:szCs w:val="20"/>
          <w:lang w:eastAsia="en-GB"/>
        </w:rPr>
        <w:t xml:space="preserve">  </w:t>
      </w:r>
      <w:r w:rsidRPr="00397707">
        <w:rPr>
          <w:rFonts w:ascii="Arial" w:eastAsiaTheme="minorEastAsia" w:hAnsi="Arial" w:cs="Arial"/>
          <w:b/>
          <w:noProof/>
          <w:sz w:val="20"/>
          <w:szCs w:val="20"/>
          <w:lang w:eastAsia="en-GB"/>
        </w:rPr>
        <w:t xml:space="preserve">by </w:t>
      </w:r>
      <w:r w:rsidR="007C2227">
        <w:rPr>
          <w:rFonts w:ascii="Arial" w:eastAsiaTheme="minorEastAsia" w:hAnsi="Arial" w:cs="Arial"/>
          <w:b/>
          <w:noProof/>
          <w:sz w:val="20"/>
          <w:szCs w:val="20"/>
          <w:lang w:eastAsia="en-GB"/>
        </w:rPr>
        <w:t>31.01.21</w:t>
      </w:r>
    </w:p>
    <w:sectPr w:rsidR="009C0A45" w:rsidSect="00BF046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3784" w14:textId="77777777" w:rsidR="00557243" w:rsidRDefault="00557243" w:rsidP="00FB7AC1">
      <w:pPr>
        <w:spacing w:after="0" w:line="240" w:lineRule="auto"/>
      </w:pPr>
      <w:r>
        <w:separator/>
      </w:r>
    </w:p>
  </w:endnote>
  <w:endnote w:type="continuationSeparator" w:id="0">
    <w:p w14:paraId="6C45CB30" w14:textId="77777777" w:rsidR="00557243" w:rsidRDefault="00557243" w:rsidP="00FB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7DF5" w14:textId="77777777" w:rsidR="00557243" w:rsidRDefault="00557243" w:rsidP="00FB7AC1">
      <w:pPr>
        <w:spacing w:after="0" w:line="240" w:lineRule="auto"/>
      </w:pPr>
      <w:r>
        <w:separator/>
      </w:r>
    </w:p>
  </w:footnote>
  <w:footnote w:type="continuationSeparator" w:id="0">
    <w:p w14:paraId="0824BCF1" w14:textId="77777777" w:rsidR="00557243" w:rsidRDefault="00557243" w:rsidP="00FB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E2A0" w14:textId="3ACB331C" w:rsidR="00FB7AC1" w:rsidRDefault="002B4B46">
    <w:pPr>
      <w:pStyle w:val="Header"/>
    </w:pPr>
    <w:r w:rsidRPr="009236F1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CCA212E" wp14:editId="20748D78">
          <wp:simplePos x="0" y="0"/>
          <wp:positionH relativeFrom="page">
            <wp:posOffset>247650</wp:posOffset>
          </wp:positionH>
          <wp:positionV relativeFrom="page">
            <wp:posOffset>182245</wp:posOffset>
          </wp:positionV>
          <wp:extent cx="1238400" cy="1069200"/>
          <wp:effectExtent l="0" t="0" r="0" b="0"/>
          <wp:wrapSquare wrapText="bothSides"/>
          <wp:docPr id="22" name="Picture 12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62E74D0-B551-4A81-8158-211A3B2B4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162E74D0-B551-4A81-8158-211A3B2B4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C7F"/>
    <w:multiLevelType w:val="hybridMultilevel"/>
    <w:tmpl w:val="B1B8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A42C0"/>
    <w:multiLevelType w:val="hybridMultilevel"/>
    <w:tmpl w:val="29564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352E"/>
    <w:multiLevelType w:val="hybridMultilevel"/>
    <w:tmpl w:val="A5D08E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02"/>
    <w:rsid w:val="000D7750"/>
    <w:rsid w:val="001F5F2F"/>
    <w:rsid w:val="002A3CC7"/>
    <w:rsid w:val="002B4B46"/>
    <w:rsid w:val="00302D80"/>
    <w:rsid w:val="00321897"/>
    <w:rsid w:val="00397707"/>
    <w:rsid w:val="00456ABE"/>
    <w:rsid w:val="004861F9"/>
    <w:rsid w:val="0050047D"/>
    <w:rsid w:val="00557243"/>
    <w:rsid w:val="005764F7"/>
    <w:rsid w:val="00685626"/>
    <w:rsid w:val="00695300"/>
    <w:rsid w:val="006B3A55"/>
    <w:rsid w:val="007049E0"/>
    <w:rsid w:val="007237DE"/>
    <w:rsid w:val="00734536"/>
    <w:rsid w:val="007C2227"/>
    <w:rsid w:val="007D6E8E"/>
    <w:rsid w:val="007E21FB"/>
    <w:rsid w:val="007F4518"/>
    <w:rsid w:val="00941845"/>
    <w:rsid w:val="0099155B"/>
    <w:rsid w:val="009C0A45"/>
    <w:rsid w:val="009C2F24"/>
    <w:rsid w:val="009D6539"/>
    <w:rsid w:val="009F0902"/>
    <w:rsid w:val="00A17104"/>
    <w:rsid w:val="00B8334C"/>
    <w:rsid w:val="00C1182A"/>
    <w:rsid w:val="00CE07A3"/>
    <w:rsid w:val="00D013AC"/>
    <w:rsid w:val="00D24E23"/>
    <w:rsid w:val="00DF7ABF"/>
    <w:rsid w:val="00EA2197"/>
    <w:rsid w:val="00F13D98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CAD0"/>
  <w15:docId w15:val="{6C3DC54A-2D47-4E7E-8D2B-DDF70FF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9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09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D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71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C1"/>
  </w:style>
  <w:style w:type="paragraph" w:styleId="Footer">
    <w:name w:val="footer"/>
    <w:basedOn w:val="Normal"/>
    <w:link w:val="FooterChar"/>
    <w:uiPriority w:val="99"/>
    <w:unhideWhenUsed/>
    <w:rsid w:val="00FB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C1"/>
  </w:style>
  <w:style w:type="paragraph" w:styleId="ListParagraph">
    <w:name w:val="List Paragraph"/>
    <w:basedOn w:val="Normal"/>
    <w:uiPriority w:val="34"/>
    <w:qFormat/>
    <w:rsid w:val="007049E0"/>
    <w:pPr>
      <w:ind w:left="720"/>
      <w:contextualSpacing/>
    </w:pPr>
    <w:rPr>
      <w:rFonts w:eastAsiaTheme="minorEastAsia"/>
      <w:lang w:eastAsia="en-GB"/>
    </w:rPr>
  </w:style>
  <w:style w:type="paragraph" w:customStyle="1" w:styleId="xmsonormal">
    <w:name w:val="x_msonormal"/>
    <w:basedOn w:val="Normal"/>
    <w:rsid w:val="00941845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4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6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7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5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5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7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1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5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67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4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8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63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8ECCED637594AA321C68D1A290BCF" ma:contentTypeVersion="12" ma:contentTypeDescription="Create a new document." ma:contentTypeScope="" ma:versionID="c2f88d820f7d5a788797125014fa80d8">
  <xsd:schema xmlns:xsd="http://www.w3.org/2001/XMLSchema" xmlns:xs="http://www.w3.org/2001/XMLSchema" xmlns:p="http://schemas.microsoft.com/office/2006/metadata/properties" xmlns:ns2="98b83dc3-f8d4-4996-b007-09633c2842aa" xmlns:ns3="177659c5-0244-4c75-9eea-d85ec5bacdc0" targetNamespace="http://schemas.microsoft.com/office/2006/metadata/properties" ma:root="true" ma:fieldsID="ad6d60c908384164427ea81ebc5486c0" ns2:_="" ns3:_="">
    <xsd:import namespace="98b83dc3-f8d4-4996-b007-09633c2842aa"/>
    <xsd:import namespace="177659c5-0244-4c75-9eea-d85ec5bac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3dc3-f8d4-4996-b007-09633c284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659c5-0244-4c75-9eea-d85ec5ba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30981-F7B7-4F05-B81F-6DF55BFBC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3dc3-f8d4-4996-b007-09633c2842aa"/>
    <ds:schemaRef ds:uri="177659c5-0244-4c75-9eea-d85ec5ba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13878-B10F-404D-AA8F-6279069AEAE2}">
  <ds:schemaRefs>
    <ds:schemaRef ds:uri="http://schemas.microsoft.com/office/infopath/2007/PartnerControls"/>
    <ds:schemaRef ds:uri="177659c5-0244-4c75-9eea-d85ec5bacdc0"/>
    <ds:schemaRef ds:uri="98b83dc3-f8d4-4996-b007-09633c2842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610D61-2523-4D77-86E7-9DFCB44FB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 Hastings</dc:creator>
  <cp:lastModifiedBy>Cari Jones</cp:lastModifiedBy>
  <cp:revision>2</cp:revision>
  <dcterms:created xsi:type="dcterms:W3CDTF">2021-02-08T13:25:00Z</dcterms:created>
  <dcterms:modified xsi:type="dcterms:W3CDTF">2021-02-08T13:25:00Z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0x010100C518ECCED637594AA321C68D1A290BCF</vt:lpwstr>
  </property>
</Properties>
</file>